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F67AC" w:rsidRPr="0085794D" w:rsidRDefault="008F67AC" w:rsidP="008F67AC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F67AC" w:rsidRPr="0085794D" w:rsidRDefault="008F67AC" w:rsidP="008F67AC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vAjJAIAAEk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Vwk8WI5w4gOrohkQ5zSxn7m0CJv5Nj0Zdz5&#10;JyELOb8Y61mRbAjwSSVsRdMENTQSdTleziazEGCgEcw7/TGjj4ei0ehMvJ7CE0p0nsdjGk6SBbCa&#10;E7bpbUtEc7Nd8kZ6PFeXo9NbN8H8WMbLzWKzSEfpZL4ZpXFZjp63RTqab5NPs3JaFkWZ/PTUkjSr&#10;BWNcenaDeJP078TRX6Ob7O7yvbcheo8e+uXIDu9AOgzWz/KmigOw604PA3d6DYf7u+UvxOPe2Y9/&#10;gPUvAA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pbwIyQCAABJ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8F67AC" w:rsidRDefault="008F67AC" w:rsidP="008F67A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F67AC" w:rsidRDefault="008F67AC" w:rsidP="008F67A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F67AC" w:rsidRPr="00E75DE3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CÔNG NGHỆ MAY VÀ THỜI TRANG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4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F67AC" w:rsidRPr="00806EF1" w:rsidRDefault="008F67AC" w:rsidP="008F67AC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F67AC" w:rsidRPr="00806EF1" w:rsidRDefault="008F67AC" w:rsidP="008F67A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F67AC" w:rsidRPr="001525E8" w:rsidTr="009E61B2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1525E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F67AC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F67AC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F67AC" w:rsidRPr="00CF4EA8" w:rsidRDefault="008F67AC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14506D" w:rsidRDefault="007E030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465801" w:rsidRPr="0014506D" w:rsidRDefault="00465801" w:rsidP="0089762F">
            <w:pPr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Chính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14506D" w:rsidRDefault="00465801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14506D" w:rsidRDefault="007E030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465801" w:rsidRPr="0014506D" w:rsidRDefault="00465801" w:rsidP="0089762F">
            <w:pPr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Pháp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65801" w:rsidRPr="0014506D" w:rsidRDefault="00465801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1 (1,0,2)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Pr="00943BED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14506D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465801" w:rsidRPr="0014506D" w:rsidRDefault="00465801" w:rsidP="0089762F">
            <w:pPr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Giáo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dục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thể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chất</w:t>
            </w:r>
            <w:proofErr w:type="spellEnd"/>
            <w:r w:rsidRPr="0014506D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465801" w:rsidRPr="0014506D" w:rsidRDefault="00465801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1 (0</w:t>
            </w:r>
            <w:r w:rsidR="0014506D" w:rsidRPr="0014506D">
              <w:rPr>
                <w:szCs w:val="26"/>
              </w:rPr>
              <w:t>,1,1</w:t>
            </w:r>
            <w:r w:rsidRPr="0014506D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465801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65801" w:rsidRDefault="00465801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65801" w:rsidRP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465801" w:rsidRPr="0014506D" w:rsidRDefault="00465801" w:rsidP="0089762F">
            <w:pPr>
              <w:spacing w:before="40" w:after="40"/>
              <w:ind w:right="-19"/>
              <w:rPr>
                <w:szCs w:val="26"/>
              </w:rPr>
            </w:pPr>
            <w:r w:rsidRPr="0014506D">
              <w:rPr>
                <w:szCs w:val="26"/>
              </w:rPr>
              <w:t xml:space="preserve">An </w:t>
            </w:r>
            <w:proofErr w:type="spellStart"/>
            <w:r w:rsidRPr="0014506D">
              <w:rPr>
                <w:szCs w:val="26"/>
              </w:rPr>
              <w:t>toàn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lao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động</w:t>
            </w:r>
            <w:proofErr w:type="spellEnd"/>
            <w:r w:rsidRPr="0014506D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801" w:rsidRPr="0014506D" w:rsidRDefault="00465801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465801" w:rsidRPr="00385A82" w:rsidRDefault="00465801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465801" w:rsidRPr="00385A82" w:rsidRDefault="00465801" w:rsidP="0089762F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14506D" w:rsidRDefault="009E61B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Cơ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sơ</w:t>
            </w:r>
            <w:proofErr w:type="spellEnd"/>
            <w:r w:rsidRPr="0014506D">
              <w:rPr>
                <w:szCs w:val="26"/>
              </w:rPr>
              <w:t xml:space="preserve">̉ </w:t>
            </w:r>
            <w:proofErr w:type="spellStart"/>
            <w:r w:rsidRPr="0014506D">
              <w:rPr>
                <w:szCs w:val="26"/>
              </w:rPr>
              <w:t>thiết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kê</w:t>
            </w:r>
            <w:proofErr w:type="spellEnd"/>
            <w:r w:rsidRPr="0014506D">
              <w:rPr>
                <w:szCs w:val="26"/>
              </w:rPr>
              <w:t xml:space="preserve">́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phục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E61B2" w:rsidRPr="0014506D" w:rsidRDefault="009E61B2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E61B2" w:rsidRPr="00B22F1E" w:rsidRDefault="009E61B2" w:rsidP="0089762F">
            <w:pPr>
              <w:jc w:val="center"/>
              <w:rPr>
                <w:szCs w:val="26"/>
              </w:rPr>
            </w:pPr>
          </w:p>
        </w:tc>
      </w:tr>
      <w:tr w:rsidR="009E61B2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E61B2" w:rsidRDefault="009E61B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E61B2" w:rsidRP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E61B2" w:rsidRPr="0014506D" w:rsidRDefault="009E61B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Thiết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bị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và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bảo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trì</w:t>
            </w:r>
            <w:proofErr w:type="spellEnd"/>
            <w:r w:rsidRPr="0014506D">
              <w:rPr>
                <w:szCs w:val="26"/>
              </w:rPr>
              <w:t xml:space="preserve"> may </w:t>
            </w:r>
            <w:proofErr w:type="spellStart"/>
            <w:r w:rsidRPr="0014506D">
              <w:rPr>
                <w:szCs w:val="26"/>
              </w:rPr>
              <w:t>công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nghiệp</w:t>
            </w:r>
            <w:proofErr w:type="spellEnd"/>
            <w:r w:rsidRPr="0014506D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61B2" w:rsidRPr="0014506D" w:rsidRDefault="009E61B2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9E61B2" w:rsidRPr="0014506D" w:rsidRDefault="009E61B2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</w:t>
            </w:r>
            <w:r w:rsidR="0014506D" w:rsidRPr="0014506D">
              <w:rPr>
                <w:szCs w:val="26"/>
              </w:rPr>
              <w:t>,1,3</w:t>
            </w:r>
            <w:r w:rsidRPr="0014506D">
              <w:rPr>
                <w:szCs w:val="26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E61B2" w:rsidRPr="00B22F1E" w:rsidRDefault="009E61B2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9E61B2" w:rsidRPr="007F40EF" w:rsidRDefault="009E61B2" w:rsidP="0089762F">
            <w:pPr>
              <w:jc w:val="center"/>
              <w:rPr>
                <w:szCs w:val="26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14506D" w:rsidRDefault="003918C8" w:rsidP="009A6692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Công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nghệ</w:t>
            </w:r>
            <w:proofErr w:type="spellEnd"/>
            <w:r w:rsidRPr="0014506D">
              <w:rPr>
                <w:szCs w:val="26"/>
              </w:rPr>
              <w:t xml:space="preserve"> may </w:t>
            </w:r>
            <w:proofErr w:type="spellStart"/>
            <w:r w:rsidRPr="0014506D">
              <w:rPr>
                <w:szCs w:val="26"/>
              </w:rPr>
              <w:t>cơ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14506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3918C8" w:rsidRPr="0014506D" w:rsidRDefault="003918C8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</w:t>
            </w:r>
            <w:r w:rsidR="0014506D" w:rsidRPr="0014506D">
              <w:rPr>
                <w:iCs/>
                <w:szCs w:val="26"/>
                <w:lang w:val="pt-BR"/>
              </w:rPr>
              <w:t>,3,6</w:t>
            </w:r>
            <w:r w:rsidRPr="0014506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B22F1E" w:rsidRDefault="003918C8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3918C8" w:rsidRPr="007F40EF" w:rsidRDefault="003918C8" w:rsidP="0089762F">
            <w:pPr>
              <w:jc w:val="center"/>
              <w:rPr>
                <w:szCs w:val="26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8C8" w:rsidRPr="00B22F1E" w:rsidRDefault="003918C8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3918C8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CF4EA8" w:rsidRDefault="003918C8" w:rsidP="009A6692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</w:t>
            </w:r>
            <w:r w:rsidR="009A6692">
              <w:rPr>
                <w:b/>
                <w:iCs/>
                <w:szCs w:val="26"/>
                <w:lang w:val="pt-BR"/>
              </w:rPr>
              <w:t>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CF4EA8" w:rsidRDefault="003918C8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4506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14506D">
              <w:rPr>
                <w:szCs w:val="26"/>
              </w:rPr>
              <w:t>Giáo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dục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quốc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phòng</w:t>
            </w:r>
            <w:proofErr w:type="spellEnd"/>
            <w:r w:rsidRPr="0014506D">
              <w:rPr>
                <w:szCs w:val="26"/>
              </w:rPr>
              <w:t xml:space="preserve"> - An </w:t>
            </w:r>
            <w:proofErr w:type="spellStart"/>
            <w:r w:rsidRPr="0014506D">
              <w:rPr>
                <w:szCs w:val="26"/>
              </w:rPr>
              <w:t>ninh</w:t>
            </w:r>
            <w:proofErr w:type="spellEnd"/>
            <w:r w:rsidRPr="0014506D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9A6692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9A6692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9A6692" w:rsidRPr="0014506D" w:rsidRDefault="009A6692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Nguyên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phụ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liệu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dệt</w:t>
            </w:r>
            <w:proofErr w:type="spellEnd"/>
            <w:r w:rsidRPr="0014506D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6692" w:rsidRPr="0014506D" w:rsidRDefault="009A6692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9A6692" w:rsidRPr="00943BED" w:rsidRDefault="009A6692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3918C8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3918C8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3918C8" w:rsidRPr="0014506D" w:rsidRDefault="003918C8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Mỹ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thuật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phục</w:t>
            </w:r>
            <w:proofErr w:type="spellEnd"/>
            <w:r w:rsidRPr="0014506D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8C8" w:rsidRPr="0014506D" w:rsidRDefault="000C2166" w:rsidP="003918C8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3</w:t>
            </w:r>
            <w:r w:rsidR="009A6692" w:rsidRPr="0014506D">
              <w:rPr>
                <w:szCs w:val="26"/>
              </w:rPr>
              <w:t xml:space="preserve">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3918C8" w:rsidRPr="00943BED" w:rsidRDefault="003918C8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14506D" w:rsidRDefault="0014506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Thiết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kê</w:t>
            </w:r>
            <w:proofErr w:type="spellEnd"/>
            <w:r w:rsidRPr="0014506D">
              <w:rPr>
                <w:szCs w:val="26"/>
              </w:rPr>
              <w:t xml:space="preserve">́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phục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trên</w:t>
            </w:r>
            <w:proofErr w:type="spellEnd"/>
            <w:r w:rsidRPr="0014506D">
              <w:rPr>
                <w:szCs w:val="26"/>
              </w:rPr>
              <w:t xml:space="preserve"> </w:t>
            </w:r>
            <w:r w:rsidRPr="0014506D">
              <w:rPr>
                <w:szCs w:val="26"/>
              </w:rPr>
              <w:lastRenderedPageBreak/>
              <w:t xml:space="preserve">mannequin </w:t>
            </w:r>
            <w:proofErr w:type="spellStart"/>
            <w:r w:rsidRPr="0014506D">
              <w:rPr>
                <w:szCs w:val="26"/>
              </w:rPr>
              <w:t>cơ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lastRenderedPageBreak/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lastRenderedPageBreak/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14506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14506D">
              <w:rPr>
                <w:szCs w:val="26"/>
              </w:rPr>
              <w:t xml:space="preserve">May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phục</w:t>
            </w:r>
            <w:proofErr w:type="spellEnd"/>
            <w:r w:rsidRPr="0014506D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14506D" w:rsidRDefault="0014506D" w:rsidP="00632663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Công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nghệ</w:t>
            </w:r>
            <w:proofErr w:type="spellEnd"/>
            <w:r w:rsidRPr="0014506D">
              <w:rPr>
                <w:szCs w:val="26"/>
              </w:rPr>
              <w:t xml:space="preserve"> may </w:t>
            </w:r>
            <w:proofErr w:type="spellStart"/>
            <w:r w:rsidRPr="0014506D">
              <w:rPr>
                <w:szCs w:val="26"/>
              </w:rPr>
              <w:t>cơ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bản</w:t>
            </w:r>
            <w:proofErr w:type="spellEnd"/>
            <w:r w:rsidRPr="0014506D"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14506D" w:rsidRPr="00943BED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14506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14506D">
              <w:rPr>
                <w:szCs w:val="26"/>
              </w:rPr>
              <w:t xml:space="preserve">May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phục</w:t>
            </w:r>
            <w:proofErr w:type="spellEnd"/>
            <w:r w:rsidRPr="0014506D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14506D" w:rsidRDefault="0014506D" w:rsidP="00632663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Công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nghệ</w:t>
            </w:r>
            <w:proofErr w:type="spellEnd"/>
            <w:r w:rsidRPr="0014506D">
              <w:rPr>
                <w:szCs w:val="26"/>
              </w:rPr>
              <w:t xml:space="preserve"> may </w:t>
            </w:r>
            <w:proofErr w:type="spellStart"/>
            <w:r w:rsidRPr="0014506D">
              <w:rPr>
                <w:szCs w:val="26"/>
              </w:rPr>
              <w:t>cơ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bản</w:t>
            </w:r>
            <w:proofErr w:type="spellEnd"/>
            <w:r w:rsidRPr="0014506D"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9E61B2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8B5F07" w:rsidRDefault="004B744D" w:rsidP="009A6692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Thực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tập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Công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nghê</w:t>
            </w:r>
            <w:proofErr w:type="spellEnd"/>
            <w:r w:rsidRPr="0014506D">
              <w:rPr>
                <w:szCs w:val="26"/>
              </w:rPr>
              <w:t xml:space="preserve">̣ </w:t>
            </w:r>
            <w:proofErr w:type="spellStart"/>
            <w:r w:rsidRPr="0014506D">
              <w:rPr>
                <w:szCs w:val="26"/>
              </w:rPr>
              <w:t>sản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xuất</w:t>
            </w:r>
            <w:proofErr w:type="spellEnd"/>
            <w:r w:rsidRPr="0014506D">
              <w:rPr>
                <w:szCs w:val="26"/>
              </w:rPr>
              <w:t xml:space="preserve"> may </w:t>
            </w:r>
            <w:proofErr w:type="spellStart"/>
            <w:r w:rsidRPr="0014506D">
              <w:rPr>
                <w:szCs w:val="26"/>
              </w:rPr>
              <w:t>công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4B744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4B744D" w:rsidRPr="0014506D" w:rsidRDefault="004B744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</w:t>
            </w:r>
            <w:r w:rsidR="0014506D" w:rsidRPr="0014506D">
              <w:rPr>
                <w:iCs/>
                <w:szCs w:val="26"/>
                <w:lang w:val="pt-BR"/>
              </w:rPr>
              <w:t>,3,2</w:t>
            </w:r>
            <w:r w:rsidRPr="0014506D">
              <w:rPr>
                <w:iCs/>
                <w:szCs w:val="26"/>
                <w:lang w:val="pt-BR"/>
              </w:rPr>
              <w:t>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14506D" w:rsidRDefault="004B744D" w:rsidP="000B3F3E">
            <w:pPr>
              <w:spacing w:before="40" w:after="40"/>
              <w:ind w:right="-19"/>
              <w:rPr>
                <w:szCs w:val="26"/>
              </w:rPr>
            </w:pPr>
            <w:r w:rsidRPr="0014506D">
              <w:rPr>
                <w:szCs w:val="26"/>
              </w:rPr>
              <w:t xml:space="preserve">May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phục</w:t>
            </w:r>
            <w:proofErr w:type="spellEnd"/>
            <w:r w:rsidRPr="0014506D">
              <w:rPr>
                <w:szCs w:val="26"/>
              </w:rPr>
              <w:t xml:space="preserve"> 1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Đồ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án</w:t>
            </w:r>
            <w:proofErr w:type="spellEnd"/>
            <w:r w:rsidRPr="0014506D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14506D" w:rsidRDefault="004B744D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1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Thực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tập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tốt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14506D" w:rsidRDefault="004B744D" w:rsidP="0089762F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6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14506D" w:rsidRDefault="004B744D" w:rsidP="00465801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14506D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14506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14506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14506D">
              <w:rPr>
                <w:szCs w:val="26"/>
              </w:rPr>
              <w:t>Thực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tập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Thiết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kế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rập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14506D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14506D">
              <w:rPr>
                <w:szCs w:val="26"/>
              </w:rPr>
              <w:t xml:space="preserve">May </w:t>
            </w:r>
            <w:proofErr w:type="spellStart"/>
            <w:r w:rsidRPr="0014506D">
              <w:rPr>
                <w:szCs w:val="26"/>
              </w:rPr>
              <w:t>trang</w:t>
            </w:r>
            <w:proofErr w:type="spellEnd"/>
            <w:r w:rsidRPr="0014506D">
              <w:rPr>
                <w:szCs w:val="26"/>
              </w:rPr>
              <w:t xml:space="preserve"> </w:t>
            </w:r>
            <w:proofErr w:type="spellStart"/>
            <w:r w:rsidRPr="0014506D">
              <w:rPr>
                <w:szCs w:val="26"/>
              </w:rPr>
              <w:t>phục</w:t>
            </w:r>
            <w:proofErr w:type="spellEnd"/>
            <w:r w:rsidRPr="0014506D">
              <w:rPr>
                <w:szCs w:val="26"/>
              </w:rPr>
              <w:t xml:space="preserve"> 1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9E61B2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0F33A8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9E61B2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F67AC" w:rsidRDefault="008F67AC" w:rsidP="008F67AC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F67AC" w:rsidRPr="00867963" w:rsidRDefault="008F67AC" w:rsidP="008F67AC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F67AC" w:rsidRPr="00867963" w:rsidRDefault="008F67AC" w:rsidP="008F67AC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F67AC" w:rsidRPr="00867963" w:rsidRDefault="008F67AC" w:rsidP="008F67A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E2E03" w:rsidRPr="0085794D" w:rsidRDefault="007B7AE2" w:rsidP="001E2E03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br w:type="page"/>
      </w:r>
      <w:r w:rsidR="001E2E03"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 w:rsidR="001E2E03">
        <w:rPr>
          <w:iCs/>
          <w:sz w:val="25"/>
          <w:szCs w:val="25"/>
          <w:lang w:val="pt-BR"/>
        </w:rPr>
        <w:t>PHỐ HỒ CHÍ MINH</w:t>
      </w:r>
      <w:r w:rsidR="001E2E03">
        <w:rPr>
          <w:iCs/>
          <w:sz w:val="25"/>
          <w:szCs w:val="25"/>
          <w:lang w:val="pt-BR"/>
        </w:rPr>
        <w:tab/>
      </w:r>
      <w:r w:rsidR="001E2E03"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E2E03" w:rsidRPr="0085794D" w:rsidRDefault="001E2E03" w:rsidP="001E2E03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E2E03" w:rsidRPr="0085794D" w:rsidRDefault="001E2E03" w:rsidP="001E2E03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617DF9" wp14:editId="0E2A9B18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264.95pt;margin-top:.1pt;width:150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E2E03" w:rsidRDefault="001E2E03" w:rsidP="001E2E03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C8ED6" wp14:editId="1250542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63.7pt;margin-top:.75pt;width:63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"/>
            </w:pict>
          </mc:Fallback>
        </mc:AlternateContent>
      </w:r>
    </w:p>
    <w:p w:rsidR="001E2E03" w:rsidRDefault="001E2E03" w:rsidP="001E2E03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E2E03" w:rsidRDefault="001E2E03" w:rsidP="001E2E03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E2E03" w:rsidRPr="00E75DE3" w:rsidRDefault="001E2E03" w:rsidP="001E2E03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>MAY THỜI TRANG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5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E2E03" w:rsidRPr="00806EF1" w:rsidRDefault="001E2E03" w:rsidP="001E2E03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1E2E03" w:rsidRPr="00806EF1" w:rsidRDefault="001E2E03" w:rsidP="001E2E03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1E2E03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1525E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1E2E03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14506D" w:rsidRPr="00385A82" w:rsidRDefault="0014506D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1 (0,1,1)</w:t>
            </w:r>
          </w:p>
        </w:tc>
        <w:tc>
          <w:tcPr>
            <w:tcW w:w="1724" w:type="dxa"/>
            <w:shd w:val="clear" w:color="auto" w:fill="auto"/>
          </w:tcPr>
          <w:p w:rsidR="0014506D" w:rsidRPr="00385A82" w:rsidRDefault="0014506D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385A82" w:rsidRDefault="0014506D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1E2E03" w:rsidRPr="00385A82" w:rsidRDefault="001E2E03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E2E03" w:rsidRPr="00385A82" w:rsidRDefault="001E2E03" w:rsidP="0089762F">
            <w:pPr>
              <w:jc w:val="center"/>
              <w:rPr>
                <w:szCs w:val="26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E2E03" w:rsidRPr="007F40EF" w:rsidRDefault="001E2E03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7F40EF" w:rsidRDefault="0014506D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7F40EF" w:rsidRDefault="0014506D" w:rsidP="0089762F">
            <w:pPr>
              <w:jc w:val="center"/>
              <w:rPr>
                <w:szCs w:val="26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E2E03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CF4EA8" w:rsidRDefault="001E2E03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22F1E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B22F1E" w:rsidRDefault="001E2E03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E2E03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bookmarkStart w:id="0" w:name="_GoBack" w:colFirst="3" w:colLast="3"/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9C45DE"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E2E03" w:rsidRPr="00BB6658" w:rsidRDefault="001E2E03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2E03" w:rsidRPr="0026182D" w:rsidRDefault="001E2E03" w:rsidP="0089762F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26182D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E2E03" w:rsidRPr="00943BED" w:rsidRDefault="001E2E03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bookmarkEnd w:id="0"/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B6658" w:rsidRDefault="0014506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>́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MAYTT329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14506D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8B5F07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1</w:t>
            </w:r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943BED" w:rsidRDefault="009C45D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744D" w:rsidRPr="00B22F1E" w:rsidRDefault="004B744D" w:rsidP="0089762F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B22F1E" w:rsidRDefault="004B744D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943BED" w:rsidRDefault="004B744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4B744D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4B744D" w:rsidRPr="00CF4EA8" w:rsidRDefault="004B744D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1E2E03" w:rsidRDefault="001E2E03" w:rsidP="001E2E03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1E2E03" w:rsidRPr="00867963" w:rsidRDefault="001E2E03" w:rsidP="001E2E03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E2E03" w:rsidRPr="00867963" w:rsidRDefault="001E2E03" w:rsidP="001E2E0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1E2E03" w:rsidRPr="00867963" w:rsidRDefault="001E2E03" w:rsidP="001E2E03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E2E03" w:rsidRDefault="001E2E03" w:rsidP="001E2E03">
      <w:pPr>
        <w:spacing w:before="0" w:after="200" w:line="276" w:lineRule="auto"/>
      </w:pPr>
      <w:r>
        <w:br w:type="page"/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62F" w:rsidRPr="0085794D" w:rsidRDefault="0089762F" w:rsidP="0089762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6916CB" wp14:editId="1F9C2B3C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64.95pt;margin-top:.1pt;width:150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336D32" wp14:editId="60F0ED2E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63.7pt;margin-top:.75pt;width:63.8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9VJQIAAEs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"/>
            </w:pict>
          </mc:Fallback>
        </mc:AlternateConten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62F" w:rsidRDefault="0089762F" w:rsidP="008976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62F" w:rsidRPr="00E75DE3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THIẾT KẾ THỜI TRANG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6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62F" w:rsidRPr="00806EF1" w:rsidRDefault="0089762F" w:rsidP="0089762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62F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14506D" w:rsidRPr="00385A82" w:rsidRDefault="0014506D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1 (0,1,1)</w:t>
            </w:r>
          </w:p>
        </w:tc>
        <w:tc>
          <w:tcPr>
            <w:tcW w:w="1724" w:type="dxa"/>
            <w:shd w:val="clear" w:color="auto" w:fill="auto"/>
          </w:tcPr>
          <w:p w:rsidR="0014506D" w:rsidRPr="00385A82" w:rsidRDefault="0014506D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385A82" w:rsidRDefault="0014506D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7F40EF" w:rsidRDefault="0014506D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</w:t>
            </w:r>
            <w:r w:rsidR="00FC4A6E">
              <w:rPr>
                <w:iCs/>
                <w:szCs w:val="26"/>
                <w:lang w:val="pt-BR"/>
              </w:rPr>
              <w:t>AYTT335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7F40EF" w:rsidRDefault="0014506D" w:rsidP="0089762F">
            <w:pPr>
              <w:jc w:val="center"/>
              <w:rPr>
                <w:szCs w:val="26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FC4A6E" w:rsidRDefault="0089762F" w:rsidP="0089762F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FC4A6E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MAYTT326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B6658" w:rsidRDefault="0014506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>́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Sáng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>
              <w:rPr>
                <w:szCs w:val="26"/>
              </w:rPr>
              <w:t>Kỹ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thuật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B5F07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MAYTT333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thời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MAYTT312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T</w:t>
            </w:r>
            <w:r w:rsidRPr="00B22F1E">
              <w:rPr>
                <w:szCs w:val="26"/>
              </w:rPr>
              <w:t xml:space="preserve">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62F" w:rsidRDefault="0089762F" w:rsidP="008976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9762F" w:rsidRPr="00867963" w:rsidRDefault="0089762F" w:rsidP="0089762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62F" w:rsidRPr="00867963" w:rsidRDefault="0089762F" w:rsidP="0089762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89762F" w:rsidRPr="00867963" w:rsidRDefault="0089762F" w:rsidP="0089762F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9762F" w:rsidRDefault="0089762F">
      <w:pPr>
        <w:spacing w:before="0" w:after="200" w:line="276" w:lineRule="auto"/>
      </w:pPr>
      <w:r>
        <w:br w:type="page"/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lastRenderedPageBreak/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9762F" w:rsidRPr="0085794D" w:rsidRDefault="0089762F" w:rsidP="0089762F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9762F" w:rsidRPr="0085794D" w:rsidRDefault="0089762F" w:rsidP="0089762F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81E96" wp14:editId="684A0CFF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2065" t="10795" r="5715" b="8255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64.95pt;margin-top:.1pt;width:150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2Q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E18ECA" wp14:editId="172FDAC4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8890" t="9525" r="8890" b="952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63.7pt;margin-top:.75pt;width:63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"/>
            </w:pict>
          </mc:Fallback>
        </mc:AlternateContent>
      </w:r>
    </w:p>
    <w:p w:rsidR="0089762F" w:rsidRDefault="0089762F" w:rsidP="0089762F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9762F" w:rsidRDefault="0089762F" w:rsidP="0089762F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9762F" w:rsidRPr="00E75DE3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8F67AC">
        <w:rPr>
          <w:rFonts w:eastAsia="Times New Roman"/>
          <w:b/>
          <w:szCs w:val="26"/>
          <w:lang w:val="pt-BR"/>
        </w:rPr>
        <w:t xml:space="preserve">CÔNG NGHỆ MAY </w:t>
      </w:r>
      <w:r>
        <w:rPr>
          <w:rFonts w:eastAsia="Times New Roman"/>
          <w:b/>
          <w:szCs w:val="26"/>
          <w:lang w:val="pt-BR"/>
        </w:rPr>
        <w:t>VESTON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 w:rsidRPr="00E75DE3">
        <w:rPr>
          <w:rFonts w:eastAsia="Times New Roman"/>
          <w:b/>
          <w:szCs w:val="26"/>
          <w:lang w:val="pt-BR"/>
        </w:rPr>
        <w:t>5</w:t>
      </w:r>
      <w:r>
        <w:rPr>
          <w:rFonts w:eastAsia="Times New Roman"/>
          <w:b/>
          <w:szCs w:val="26"/>
          <w:lang w:val="pt-BR"/>
        </w:rPr>
        <w:t>54020</w:t>
      </w:r>
      <w:r w:rsidR="0047113F">
        <w:rPr>
          <w:rFonts w:eastAsia="Times New Roman"/>
          <w:b/>
          <w:szCs w:val="26"/>
          <w:lang w:val="pt-BR"/>
        </w:rPr>
        <w:t>7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9762F" w:rsidRPr="00806EF1" w:rsidRDefault="0089762F" w:rsidP="0089762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THCS</w:t>
      </w:r>
    </w:p>
    <w:p w:rsidR="0089762F" w:rsidRPr="00806EF1" w:rsidRDefault="0089762F" w:rsidP="0089762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02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1531"/>
        <w:gridCol w:w="3364"/>
        <w:gridCol w:w="1134"/>
        <w:gridCol w:w="1724"/>
        <w:gridCol w:w="1014"/>
      </w:tblGrid>
      <w:tr w:rsidR="0089762F" w:rsidRPr="001525E8" w:rsidTr="0089762F">
        <w:trPr>
          <w:trHeight w:val="907"/>
          <w:tblHeader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Mã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Song hành (</w:t>
            </w:r>
            <w:r>
              <w:rPr>
                <w:b/>
                <w:iCs/>
                <w:sz w:val="24"/>
                <w:szCs w:val="24"/>
                <w:lang w:val="pt-BR"/>
              </w:rPr>
              <w:t>b</w:t>
            </w:r>
            <w:r w:rsidRPr="001525E8">
              <w:rPr>
                <w:b/>
                <w:iCs/>
                <w:sz w:val="24"/>
                <w:szCs w:val="24"/>
                <w:lang w:val="pt-BR"/>
              </w:rPr>
              <w:t>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1525E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 w:val="24"/>
                <w:szCs w:val="24"/>
                <w:lang w:val="pt-BR"/>
              </w:rPr>
            </w:pPr>
            <w:r w:rsidRPr="001525E8">
              <w:rPr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943BED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LLCT302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Chính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trị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2F6D6F">
              <w:rPr>
                <w:rFonts w:eastAsia="Times New Roman"/>
                <w:color w:val="000000"/>
                <w:szCs w:val="26"/>
              </w:rPr>
              <w:t>LLCT306</w:t>
            </w:r>
          </w:p>
        </w:tc>
        <w:tc>
          <w:tcPr>
            <w:tcW w:w="336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Pháp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luật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  <w:r w:rsidRPr="00385A82">
              <w:rPr>
                <w:szCs w:val="26"/>
              </w:rPr>
              <w:t>1</w:t>
            </w:r>
            <w:r>
              <w:rPr>
                <w:szCs w:val="26"/>
              </w:rPr>
              <w:t xml:space="preserve"> (1,0,2)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KHCB305</w:t>
            </w:r>
          </w:p>
        </w:tc>
        <w:tc>
          <w:tcPr>
            <w:tcW w:w="3364" w:type="dxa"/>
            <w:shd w:val="clear" w:color="auto" w:fill="auto"/>
          </w:tcPr>
          <w:p w:rsidR="0014506D" w:rsidRPr="00385A82" w:rsidRDefault="0014506D" w:rsidP="0089762F">
            <w:pPr>
              <w:rPr>
                <w:szCs w:val="26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thể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chất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1 (0,1,1)</w:t>
            </w:r>
          </w:p>
        </w:tc>
        <w:tc>
          <w:tcPr>
            <w:tcW w:w="1724" w:type="dxa"/>
            <w:shd w:val="clear" w:color="auto" w:fill="auto"/>
          </w:tcPr>
          <w:p w:rsidR="0014506D" w:rsidRPr="00385A82" w:rsidRDefault="0014506D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385A82" w:rsidRDefault="0014506D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MAYTT308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An </w:t>
            </w:r>
            <w:proofErr w:type="spellStart"/>
            <w:r w:rsidRPr="00B22F1E">
              <w:rPr>
                <w:szCs w:val="26"/>
              </w:rPr>
              <w:t>toàn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lao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động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</w:tcPr>
          <w:p w:rsidR="0089762F" w:rsidRPr="00385A82" w:rsidRDefault="0089762F" w:rsidP="0089762F">
            <w:pPr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89762F" w:rsidRPr="00385A82" w:rsidRDefault="0089762F" w:rsidP="0089762F">
            <w:pPr>
              <w:jc w:val="center"/>
              <w:rPr>
                <w:szCs w:val="26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MAYTT341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sơ</w:t>
            </w:r>
            <w:proofErr w:type="spellEnd"/>
            <w:r w:rsidRPr="00B22F1E">
              <w:rPr>
                <w:szCs w:val="26"/>
              </w:rPr>
              <w:t xml:space="preserve">̉ </w:t>
            </w:r>
            <w:proofErr w:type="spellStart"/>
            <w:r w:rsidRPr="00B22F1E">
              <w:rPr>
                <w:szCs w:val="26"/>
              </w:rPr>
              <w:t>thiết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kê</w:t>
            </w:r>
            <w:proofErr w:type="spellEnd"/>
            <w:r w:rsidRPr="00B22F1E">
              <w:rPr>
                <w:szCs w:val="26"/>
              </w:rPr>
              <w:t xml:space="preserve">́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phục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9762F" w:rsidRPr="007F40EF" w:rsidRDefault="0089762F" w:rsidP="0089762F">
            <w:pPr>
              <w:jc w:val="center"/>
              <w:rPr>
                <w:szCs w:val="26"/>
              </w:rPr>
            </w:pPr>
            <w:r w:rsidRPr="007F40EF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FC4A6E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A03E39">
              <w:rPr>
                <w:iCs/>
                <w:szCs w:val="26"/>
                <w:lang w:val="pt-BR"/>
              </w:rPr>
              <w:t>344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bị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và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bảo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trì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7F40EF" w:rsidRDefault="0014506D" w:rsidP="0089762F">
            <w:pPr>
              <w:jc w:val="center"/>
              <w:rPr>
                <w:szCs w:val="26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A03E39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:rsidR="0014506D" w:rsidRPr="007F40EF" w:rsidRDefault="0014506D" w:rsidP="0089762F">
            <w:pPr>
              <w:jc w:val="center"/>
              <w:rPr>
                <w:szCs w:val="26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tcBorders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left w:val="nil"/>
            </w:tcBorders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22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KHCB307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proofErr w:type="spellStart"/>
            <w:r w:rsidRPr="00385A82">
              <w:rPr>
                <w:szCs w:val="26"/>
              </w:rPr>
              <w:t>Giáo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dục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quốc</w:t>
            </w:r>
            <w:proofErr w:type="spellEnd"/>
            <w:r w:rsidRPr="00385A82">
              <w:rPr>
                <w:szCs w:val="26"/>
              </w:rPr>
              <w:t xml:space="preserve"> </w:t>
            </w:r>
            <w:proofErr w:type="spellStart"/>
            <w:r w:rsidRPr="00385A82">
              <w:rPr>
                <w:szCs w:val="26"/>
              </w:rPr>
              <w:t>phòng</w:t>
            </w:r>
            <w:proofErr w:type="spellEnd"/>
            <w:r w:rsidRPr="00385A82">
              <w:rPr>
                <w:szCs w:val="26"/>
              </w:rPr>
              <w:t xml:space="preserve"> - An </w:t>
            </w:r>
            <w:proofErr w:type="spellStart"/>
            <w:r w:rsidRPr="00385A82">
              <w:rPr>
                <w:szCs w:val="26"/>
              </w:rPr>
              <w:t>ninh</w:t>
            </w:r>
            <w:proofErr w:type="spellEnd"/>
            <w:r w:rsidRPr="00385A82">
              <w:rPr>
                <w:szCs w:val="26"/>
              </w:rPr>
              <w:t xml:space="preserve"> (*)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A03E39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MAYTT340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Nguyên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liệu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dệt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2 (2,0,4)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A03E39">
              <w:rPr>
                <w:iCs/>
                <w:szCs w:val="26"/>
                <w:lang w:val="pt-BR"/>
              </w:rPr>
              <w:t>3</w:t>
            </w:r>
            <w:r>
              <w:rPr>
                <w:iCs/>
                <w:szCs w:val="26"/>
                <w:lang w:val="pt-BR"/>
              </w:rPr>
              <w:t>15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89762F" w:rsidRPr="00BB6658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Mỹ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thuật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trang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phục</w:t>
            </w:r>
            <w:proofErr w:type="spellEnd"/>
            <w:r w:rsidRPr="00BB6658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FC4A6E" w:rsidRDefault="0089762F" w:rsidP="0089762F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FC4A6E">
              <w:rPr>
                <w:szCs w:val="26"/>
              </w:rPr>
              <w:t>3 (3,0,6)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A03E39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A03E39">
              <w:rPr>
                <w:iCs/>
                <w:szCs w:val="26"/>
                <w:lang w:val="pt-BR"/>
              </w:rPr>
              <w:t>343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B6658" w:rsidRDefault="0014506D" w:rsidP="0089762F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proofErr w:type="spellStart"/>
            <w:r w:rsidRPr="00BB6658">
              <w:rPr>
                <w:szCs w:val="26"/>
              </w:rPr>
              <w:t>Thiết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364EB2">
              <w:rPr>
                <w:szCs w:val="26"/>
              </w:rPr>
              <w:t>k</w:t>
            </w:r>
            <w:r w:rsidRPr="00BB6658">
              <w:rPr>
                <w:szCs w:val="26"/>
              </w:rPr>
              <w:t>ê</w:t>
            </w:r>
            <w:proofErr w:type="spellEnd"/>
            <w:r w:rsidRPr="00BB6658">
              <w:rPr>
                <w:szCs w:val="26"/>
              </w:rPr>
              <w:t xml:space="preserve">́ </w:t>
            </w:r>
            <w:proofErr w:type="spellStart"/>
            <w:r>
              <w:rPr>
                <w:szCs w:val="26"/>
              </w:rPr>
              <w:t>veston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trên</w:t>
            </w:r>
            <w:proofErr w:type="spellEnd"/>
            <w:r w:rsidRPr="00BB6658">
              <w:rPr>
                <w:szCs w:val="26"/>
              </w:rPr>
              <w:t xml:space="preserve"> mannequin </w:t>
            </w:r>
            <w:proofErr w:type="spellStart"/>
            <w:r w:rsidRPr="00BB6658">
              <w:rPr>
                <w:szCs w:val="26"/>
              </w:rPr>
              <w:t>cơ</w:t>
            </w:r>
            <w:proofErr w:type="spellEnd"/>
            <w:r w:rsidRPr="00BB6658">
              <w:rPr>
                <w:szCs w:val="26"/>
              </w:rPr>
              <w:t xml:space="preserve"> </w:t>
            </w:r>
            <w:proofErr w:type="spellStart"/>
            <w:r w:rsidRPr="00BB6658"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2 (1/1)</w:t>
            </w:r>
          </w:p>
          <w:p w:rsidR="0014506D" w:rsidRPr="0014506D" w:rsidRDefault="0014506D" w:rsidP="0014506D">
            <w:pPr>
              <w:jc w:val="center"/>
              <w:rPr>
                <w:szCs w:val="26"/>
              </w:rPr>
            </w:pPr>
            <w:r w:rsidRPr="0014506D">
              <w:rPr>
                <w:szCs w:val="26"/>
              </w:rPr>
              <w:t>(1,1,3)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14506D" w:rsidP="00A03E39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</w:t>
            </w:r>
            <w:r w:rsidR="00A03E39">
              <w:rPr>
                <w:iCs/>
                <w:szCs w:val="26"/>
                <w:lang w:val="pt-BR"/>
              </w:rPr>
              <w:t>346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Học cuốn chiếu</w:t>
            </w: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14506D" w:rsidRPr="00943BED" w:rsidRDefault="00A03E39" w:rsidP="00A03E39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MAYTT347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>
              <w:rPr>
                <w:szCs w:val="26"/>
              </w:rPr>
              <w:t>veston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5 (2/3)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nghệ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cơ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bản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5621" w:type="dxa"/>
            <w:gridSpan w:val="3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rPr>
                <w:i/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Học kỳ</w:t>
            </w:r>
            <w:r>
              <w:rPr>
                <w:b/>
                <w:iCs/>
                <w:szCs w:val="26"/>
                <w:lang w:val="pt-BR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8B5F07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8B5F07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7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A03E39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MAYTT348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B22F1E" w:rsidRDefault="0014506D" w:rsidP="0014506D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</w:t>
            </w:r>
            <w:r w:rsidRPr="00B22F1E">
              <w:rPr>
                <w:szCs w:val="26"/>
              </w:rPr>
              <w:t>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nghê</w:t>
            </w:r>
            <w:proofErr w:type="spellEnd"/>
            <w:r w:rsidRPr="00B22F1E">
              <w:rPr>
                <w:szCs w:val="26"/>
              </w:rPr>
              <w:t xml:space="preserve">̣ </w:t>
            </w:r>
            <w:proofErr w:type="spellStart"/>
            <w:r w:rsidRPr="00B22F1E">
              <w:rPr>
                <w:szCs w:val="26"/>
              </w:rPr>
              <w:t>sản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xuất</w:t>
            </w:r>
            <w:proofErr w:type="spellEnd"/>
            <w:r w:rsidRPr="00B22F1E">
              <w:rPr>
                <w:szCs w:val="26"/>
              </w:rPr>
              <w:t xml:space="preserve"> may </w:t>
            </w:r>
            <w:proofErr w:type="spellStart"/>
            <w:r w:rsidRPr="00B22F1E">
              <w:rPr>
                <w:szCs w:val="26"/>
              </w:rPr>
              <w:t>công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89762F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A03E39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MAYTT349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Đồ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án</w:t>
            </w:r>
            <w:proofErr w:type="spellEnd"/>
            <w:r w:rsidRPr="00B22F1E">
              <w:rPr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1</w:t>
            </w:r>
            <w:r>
              <w:rPr>
                <w:szCs w:val="26"/>
              </w:rPr>
              <w:t xml:space="preserve"> (0,1,0)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A03E39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MAYTT350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B22F1E" w:rsidRDefault="0089762F" w:rsidP="0089762F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tốt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nghiệp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B22F1E" w:rsidRDefault="0089762F" w:rsidP="0089762F">
            <w:pPr>
              <w:jc w:val="center"/>
              <w:rPr>
                <w:szCs w:val="26"/>
              </w:rPr>
            </w:pPr>
            <w:r w:rsidRPr="00B22F1E">
              <w:rPr>
                <w:szCs w:val="26"/>
              </w:rPr>
              <w:t>6</w:t>
            </w:r>
            <w:r>
              <w:rPr>
                <w:szCs w:val="26"/>
              </w:rPr>
              <w:t xml:space="preserve"> (0,6,0)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943BED" w:rsidTr="0089762F">
        <w:trPr>
          <w:trHeight w:val="397"/>
        </w:trPr>
        <w:tc>
          <w:tcPr>
            <w:tcW w:w="562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rPr>
                <w:iCs/>
                <w:szCs w:val="26"/>
                <w:lang w:val="pt-BR"/>
              </w:rPr>
            </w:pPr>
            <w:r w:rsidRPr="00CF4EA8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943BED" w:rsidRDefault="0089762F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14506D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943BED" w:rsidRDefault="00A03E39" w:rsidP="00A03E39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MAYTT351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506D" w:rsidRPr="00B22F1E" w:rsidRDefault="0014506D" w:rsidP="0014506D">
            <w:pPr>
              <w:spacing w:before="40" w:after="40"/>
              <w:ind w:right="-19"/>
              <w:rPr>
                <w:szCs w:val="26"/>
              </w:rPr>
            </w:pPr>
            <w:proofErr w:type="spellStart"/>
            <w:r w:rsidRPr="00B22F1E">
              <w:rPr>
                <w:szCs w:val="26"/>
              </w:rPr>
              <w:t>Thực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tập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Thiết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kế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rập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>3</w:t>
            </w:r>
          </w:p>
          <w:p w:rsidR="0014506D" w:rsidRPr="0014506D" w:rsidRDefault="0014506D" w:rsidP="0014506D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 w:rsidRPr="0014506D">
              <w:rPr>
                <w:iCs/>
                <w:szCs w:val="26"/>
                <w:lang w:val="pt-BR"/>
              </w:rPr>
              <w:t xml:space="preserve"> (0,3,2)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14506D" w:rsidRPr="00B22F1E" w:rsidRDefault="0014506D" w:rsidP="0014506D">
            <w:pPr>
              <w:spacing w:before="40" w:after="40"/>
              <w:ind w:right="-19"/>
              <w:rPr>
                <w:szCs w:val="26"/>
              </w:rPr>
            </w:pPr>
            <w:r w:rsidRPr="00B22F1E">
              <w:rPr>
                <w:szCs w:val="26"/>
              </w:rPr>
              <w:t xml:space="preserve">May </w:t>
            </w:r>
            <w:proofErr w:type="spellStart"/>
            <w:r w:rsidRPr="00B22F1E">
              <w:rPr>
                <w:szCs w:val="26"/>
              </w:rPr>
              <w:t>trang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phục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nam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(a)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14506D" w:rsidRPr="00943BED" w:rsidRDefault="0014506D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6C74FB" w:rsidRPr="00943BED" w:rsidTr="0089762F">
        <w:trPr>
          <w:trHeight w:val="397"/>
        </w:trPr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943BED" w:rsidRDefault="00A03E39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MAYTT342</w:t>
            </w: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74FB" w:rsidRPr="00B22F1E" w:rsidRDefault="006C74FB" w:rsidP="0014506D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 xml:space="preserve">Tin </w:t>
            </w:r>
            <w:proofErr w:type="spellStart"/>
            <w:r>
              <w:rPr>
                <w:szCs w:val="26"/>
              </w:rPr>
              <w:t>học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ứng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dụng</w:t>
            </w:r>
            <w:proofErr w:type="spellEnd"/>
            <w:r w:rsidRPr="00B22F1E">
              <w:rPr>
                <w:szCs w:val="26"/>
              </w:rPr>
              <w:t xml:space="preserve"> </w:t>
            </w:r>
            <w:proofErr w:type="spellStart"/>
            <w:r w:rsidRPr="00B22F1E">
              <w:rPr>
                <w:szCs w:val="26"/>
              </w:rPr>
              <w:t>ngành</w:t>
            </w:r>
            <w:proofErr w:type="spellEnd"/>
            <w:r w:rsidRPr="00B22F1E">
              <w:rPr>
                <w:szCs w:val="26"/>
              </w:rPr>
              <w:t xml:space="preserve"> may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veston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C74FB" w:rsidRPr="00B22F1E" w:rsidRDefault="006C74FB" w:rsidP="0089762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 (4,0,8)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6C74FB" w:rsidRPr="00943BED" w:rsidRDefault="006C74FB" w:rsidP="0089762F">
            <w:pPr>
              <w:spacing w:before="0" w:after="0" w:line="240" w:lineRule="auto"/>
              <w:jc w:val="center"/>
              <w:rPr>
                <w:iCs/>
                <w:szCs w:val="26"/>
                <w:lang w:val="pt-BR"/>
              </w:rPr>
            </w:pPr>
          </w:p>
        </w:tc>
      </w:tr>
      <w:tr w:rsidR="0089762F" w:rsidRPr="00EB2D20" w:rsidTr="0089762F">
        <w:trPr>
          <w:trHeight w:val="397"/>
        </w:trPr>
        <w:tc>
          <w:tcPr>
            <w:tcW w:w="726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95" w:type="dxa"/>
            <w:gridSpan w:val="2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 w:rsidRPr="00CF4EA8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  <w:r>
              <w:rPr>
                <w:b/>
                <w:iCs/>
                <w:szCs w:val="26"/>
                <w:lang w:val="pt-BR"/>
              </w:rPr>
              <w:t>54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:rsidR="0089762F" w:rsidRPr="00CF4EA8" w:rsidRDefault="0089762F" w:rsidP="0089762F">
            <w:pPr>
              <w:spacing w:before="0" w:after="0" w:line="240" w:lineRule="auto"/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89762F" w:rsidRDefault="0089762F" w:rsidP="0089762F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Ghi</w:t>
      </w:r>
      <w:proofErr w:type="spellEnd"/>
      <w:r>
        <w:rPr>
          <w:rFonts w:eastAsia="Times New Roman"/>
          <w:b/>
          <w:bCs/>
          <w:i/>
          <w:iCs/>
          <w:szCs w:val="26"/>
          <w:u w:val="single"/>
        </w:rPr>
        <w:t xml:space="preserve"> </w:t>
      </w:r>
      <w:proofErr w:type="spellStart"/>
      <w:r>
        <w:rPr>
          <w:rFonts w:eastAsia="Times New Roman"/>
          <w:b/>
          <w:bCs/>
          <w:i/>
          <w:iCs/>
          <w:szCs w:val="26"/>
          <w:u w:val="single"/>
        </w:rPr>
        <w:t>chú</w:t>
      </w:r>
      <w:proofErr w:type="spellEnd"/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proofErr w:type="spellStart"/>
      <w:r w:rsidRPr="00867963">
        <w:rPr>
          <w:rFonts w:eastAsia="Times New Roman"/>
          <w:szCs w:val="26"/>
        </w:rPr>
        <w:t>Số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tín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chỉ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trên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chưa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 w:rsidRPr="00867963">
        <w:rPr>
          <w:rFonts w:eastAsia="Times New Roman"/>
          <w:szCs w:val="26"/>
        </w:rPr>
        <w:t>kể</w:t>
      </w:r>
      <w:proofErr w:type="spellEnd"/>
      <w:r w:rsidRPr="00867963"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số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chỉ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của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: Tin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Ngoại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ngữ</w:t>
      </w:r>
      <w:proofErr w:type="spellEnd"/>
      <w:r>
        <w:rPr>
          <w:rFonts w:eastAsia="Times New Roman"/>
          <w:szCs w:val="26"/>
        </w:rPr>
        <w:t xml:space="preserve">, </w:t>
      </w:r>
      <w:proofErr w:type="spellStart"/>
      <w:r>
        <w:rPr>
          <w:rFonts w:eastAsia="Times New Roman"/>
          <w:szCs w:val="26"/>
        </w:rPr>
        <w:t>Kỹ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năng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mềm</w:t>
      </w:r>
      <w:proofErr w:type="spellEnd"/>
      <w:r>
        <w:rPr>
          <w:rFonts w:eastAsia="Times New Roman"/>
          <w:szCs w:val="26"/>
        </w:rPr>
        <w:t xml:space="preserve">. </w:t>
      </w:r>
      <w:proofErr w:type="spellStart"/>
      <w:r>
        <w:rPr>
          <w:rFonts w:eastAsia="Times New Roman"/>
          <w:szCs w:val="26"/>
        </w:rPr>
        <w:t>Các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môn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này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được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bố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trí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học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ngoài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giờ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để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đạt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chuẩn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công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nhận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tốt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nghiệp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proofErr w:type="gramStart"/>
      <w:r>
        <w:rPr>
          <w:rFonts w:eastAsia="Times New Roman"/>
          <w:szCs w:val="26"/>
        </w:rPr>
        <w:t>theo</w:t>
      </w:r>
      <w:proofErr w:type="spellEnd"/>
      <w:proofErr w:type="gram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quy</w:t>
      </w:r>
      <w:proofErr w:type="spellEnd"/>
      <w:r>
        <w:rPr>
          <w:rFonts w:eastAsia="Times New Roman"/>
          <w:szCs w:val="26"/>
        </w:rPr>
        <w:t xml:space="preserve"> </w:t>
      </w:r>
      <w:proofErr w:type="spellStart"/>
      <w:r>
        <w:rPr>
          <w:rFonts w:eastAsia="Times New Roman"/>
          <w:szCs w:val="26"/>
        </w:rPr>
        <w:t>định</w:t>
      </w:r>
      <w:proofErr w:type="spellEnd"/>
      <w:r>
        <w:rPr>
          <w:rFonts w:eastAsia="Times New Roman"/>
          <w:szCs w:val="26"/>
        </w:rPr>
        <w:t>.</w:t>
      </w:r>
    </w:p>
    <w:p w:rsidR="0089762F" w:rsidRPr="00867963" w:rsidRDefault="0089762F" w:rsidP="0089762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9762F" w:rsidRPr="00867963" w:rsidRDefault="0089762F" w:rsidP="0089762F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proofErr w:type="spellStart"/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phố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Hồ</w:t>
      </w:r>
      <w:proofErr w:type="spellEnd"/>
      <w:r>
        <w:rPr>
          <w:rFonts w:eastAsia="Times New Roman"/>
          <w:i/>
          <w:szCs w:val="26"/>
        </w:rPr>
        <w:t xml:space="preserve"> </w:t>
      </w:r>
      <w:proofErr w:type="spellStart"/>
      <w:r>
        <w:rPr>
          <w:rFonts w:eastAsia="Times New Roman"/>
          <w:i/>
          <w:szCs w:val="26"/>
        </w:rPr>
        <w:t>Chí</w:t>
      </w:r>
      <w:proofErr w:type="spellEnd"/>
      <w:r>
        <w:rPr>
          <w:rFonts w:eastAsia="Times New Roman"/>
          <w:i/>
          <w:szCs w:val="26"/>
        </w:rPr>
        <w:t xml:space="preserve"> Minh</w:t>
      </w:r>
      <w:r w:rsidRPr="00867963">
        <w:rPr>
          <w:rFonts w:eastAsia="Times New Roman"/>
          <w:i/>
          <w:iCs/>
          <w:szCs w:val="26"/>
        </w:rPr>
        <w:t xml:space="preserve">, </w:t>
      </w:r>
      <w:proofErr w:type="spellStart"/>
      <w:r w:rsidRPr="00867963">
        <w:rPr>
          <w:rFonts w:eastAsia="Times New Roman"/>
          <w:i/>
          <w:iCs/>
          <w:szCs w:val="26"/>
        </w:rPr>
        <w:t>ngày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  </w:t>
      </w:r>
      <w:proofErr w:type="spellStart"/>
      <w:r w:rsidRPr="00867963">
        <w:rPr>
          <w:rFonts w:eastAsia="Times New Roman"/>
          <w:i/>
          <w:iCs/>
          <w:szCs w:val="26"/>
        </w:rPr>
        <w:t>tháng</w:t>
      </w:r>
      <w:proofErr w:type="spellEnd"/>
      <w:r w:rsidRPr="00867963">
        <w:rPr>
          <w:rFonts w:eastAsia="Times New Roman"/>
          <w:i/>
          <w:iCs/>
          <w:szCs w:val="26"/>
        </w:rPr>
        <w:t xml:space="preserve">       </w:t>
      </w:r>
      <w:proofErr w:type="spellStart"/>
      <w:proofErr w:type="gramStart"/>
      <w:r w:rsidRPr="00867963">
        <w:rPr>
          <w:rFonts w:eastAsia="Times New Roman"/>
          <w:i/>
          <w:iCs/>
          <w:szCs w:val="26"/>
        </w:rPr>
        <w:t>năm</w:t>
      </w:r>
      <w:proofErr w:type="spellEnd"/>
      <w:r w:rsidRPr="00867963">
        <w:rPr>
          <w:rFonts w:eastAsia="Times New Roman"/>
          <w:i/>
          <w:iCs/>
          <w:szCs w:val="26"/>
        </w:rPr>
        <w:t xml:space="preserve">  201</w:t>
      </w:r>
      <w:r>
        <w:rPr>
          <w:rFonts w:eastAsia="Times New Roman"/>
          <w:i/>
          <w:iCs/>
          <w:szCs w:val="26"/>
        </w:rPr>
        <w:t>7</w:t>
      </w:r>
      <w:proofErr w:type="gramEnd"/>
    </w:p>
    <w:p w:rsidR="007B7AE2" w:rsidRPr="00581A35" w:rsidRDefault="0089762F" w:rsidP="00581A35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sectPr w:rsidR="007B7AE2" w:rsidRPr="00581A35" w:rsidSect="00C455BA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BD"/>
    <w:rsid w:val="000B3F3E"/>
    <w:rsid w:val="000B54A0"/>
    <w:rsid w:val="000C2166"/>
    <w:rsid w:val="000F33A8"/>
    <w:rsid w:val="0014506D"/>
    <w:rsid w:val="001C718D"/>
    <w:rsid w:val="001E2E03"/>
    <w:rsid w:val="0026182D"/>
    <w:rsid w:val="003918C8"/>
    <w:rsid w:val="003E2EBD"/>
    <w:rsid w:val="00465801"/>
    <w:rsid w:val="0047113F"/>
    <w:rsid w:val="004B744D"/>
    <w:rsid w:val="00581A35"/>
    <w:rsid w:val="00632663"/>
    <w:rsid w:val="006C74FB"/>
    <w:rsid w:val="007B7AE2"/>
    <w:rsid w:val="007E030B"/>
    <w:rsid w:val="0089762F"/>
    <w:rsid w:val="008B5F07"/>
    <w:rsid w:val="008D1AAA"/>
    <w:rsid w:val="008F67AC"/>
    <w:rsid w:val="009A6692"/>
    <w:rsid w:val="009C45DE"/>
    <w:rsid w:val="009E61B2"/>
    <w:rsid w:val="00A03E39"/>
    <w:rsid w:val="00AD1ECB"/>
    <w:rsid w:val="00B65870"/>
    <w:rsid w:val="00C455BA"/>
    <w:rsid w:val="00DD2D5F"/>
    <w:rsid w:val="00E20122"/>
    <w:rsid w:val="00E74376"/>
    <w:rsid w:val="00F06FE2"/>
    <w:rsid w:val="00F62A66"/>
    <w:rsid w:val="00F912EC"/>
    <w:rsid w:val="00FC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B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24</cp:revision>
  <cp:lastPrinted>2017-07-25T08:52:00Z</cp:lastPrinted>
  <dcterms:created xsi:type="dcterms:W3CDTF">2017-06-30T03:04:00Z</dcterms:created>
  <dcterms:modified xsi:type="dcterms:W3CDTF">2017-07-26T14:10:00Z</dcterms:modified>
</cp:coreProperties>
</file>